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17BD0" w14:textId="7CF146E2" w:rsidR="008F4BCA" w:rsidRDefault="00B07B64">
      <w:r>
        <w:fldChar w:fldCharType="begin"/>
      </w:r>
      <w:r>
        <w:instrText xml:space="preserve"> INCLUDEPICTURE "/Users/carolinaramirezpaez/Library/Group Containers/UBF8T346G9.ms/WebArchiveCopyPasteTempFiles/com.microsoft.Word/?auth=co&amp;loc=es&amp;id=12267&amp;part=2.2"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4418AB6" wp14:editId="17DFBA0D">
            <wp:extent cx="5612130" cy="7923530"/>
            <wp:effectExtent l="0" t="0" r="127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8F4B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B64"/>
    <w:rsid w:val="00173ED9"/>
    <w:rsid w:val="008F4BCA"/>
    <w:rsid w:val="00A62EE2"/>
    <w:rsid w:val="00B0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EB7E7"/>
  <w15:chartTrackingRefBased/>
  <w15:docId w15:val="{A3FD3D86-4CE4-A14C-880C-A7AC017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Esther Ramirez Páez</dc:creator>
  <cp:keywords/>
  <dc:description/>
  <cp:lastModifiedBy>Carolina Esther Ramirez Páez</cp:lastModifiedBy>
  <cp:revision>1</cp:revision>
  <dcterms:created xsi:type="dcterms:W3CDTF">2023-01-26T16:51:00Z</dcterms:created>
  <dcterms:modified xsi:type="dcterms:W3CDTF">2023-01-26T16:52:00Z</dcterms:modified>
</cp:coreProperties>
</file>